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94" w:rsidRPr="00B475B3" w:rsidRDefault="00524094" w:rsidP="00524094">
      <w:pPr>
        <w:jc w:val="center"/>
        <w:rPr>
          <w:rFonts w:ascii="Calibri" w:eastAsia="Times New Roman" w:hAnsi="Calibri" w:cs="Times New Roman"/>
          <w:b/>
          <w:color w:val="808080" w:themeColor="background1" w:themeShade="80"/>
          <w:sz w:val="40"/>
          <w:szCs w:val="36"/>
          <w:lang w:eastAsia="es-ES"/>
        </w:rPr>
      </w:pPr>
      <w:r w:rsidRPr="00B475B3">
        <w:rPr>
          <w:rFonts w:ascii="Calibri" w:eastAsia="Times New Roman" w:hAnsi="Calibri" w:cs="Times New Roman"/>
          <w:b/>
          <w:color w:val="808080" w:themeColor="background1" w:themeShade="80"/>
          <w:sz w:val="40"/>
          <w:szCs w:val="36"/>
          <w:lang w:eastAsia="es-ES"/>
        </w:rPr>
        <w:t xml:space="preserve">DATOS PARA SOLICITAR SEGURO </w:t>
      </w:r>
      <w:r>
        <w:rPr>
          <w:rFonts w:ascii="Calibri" w:eastAsia="Times New Roman" w:hAnsi="Calibri" w:cs="Times New Roman"/>
          <w:b/>
          <w:color w:val="808080" w:themeColor="background1" w:themeShade="80"/>
          <w:sz w:val="40"/>
          <w:szCs w:val="36"/>
          <w:lang w:eastAsia="es-ES"/>
        </w:rPr>
        <w:t>AUTOMÓVIL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88"/>
        <w:gridCol w:w="245"/>
        <w:gridCol w:w="245"/>
        <w:gridCol w:w="245"/>
        <w:gridCol w:w="1120"/>
      </w:tblGrid>
      <w:tr w:rsidR="00524094" w:rsidRPr="00524094" w:rsidTr="00524094">
        <w:trPr>
          <w:trHeight w:val="300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DATOS DEL TOMADOR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Nombre y apellidos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NIF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Domicilio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Fecha de nacimiento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Teléfono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8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Fecha carnet de conducir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DATOS DEL VEHÍ</w:t>
            </w:r>
            <w:bookmarkStart w:id="0" w:name="_GoBack"/>
            <w:bookmarkEnd w:id="0"/>
            <w:r w:rsidRPr="00524094"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CULO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Matricula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Marca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Modelo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Extras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Coberturas deseadas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7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  <w:t>DATOS COMPAÑÍA ANTERIOR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7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305496"/>
                <w:sz w:val="32"/>
                <w:szCs w:val="32"/>
                <w:u w:val="single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Compañía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Número de póliza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524094" w:rsidRPr="00524094" w:rsidTr="00524094">
        <w:trPr>
          <w:trHeight w:val="8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808080"/>
                <w:sz w:val="32"/>
                <w:szCs w:val="32"/>
                <w:lang w:eastAsia="es-ES"/>
              </w:rPr>
              <w:t>Matricula vehículo asegurado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094" w:rsidRPr="00524094" w:rsidRDefault="00524094" w:rsidP="0052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</w:pPr>
            <w:r w:rsidRPr="0052409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</w:tbl>
    <w:p w:rsidR="00E02C87" w:rsidRDefault="00E02C87"/>
    <w:sectPr w:rsidR="00E0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4"/>
    <w:rsid w:val="00003CEF"/>
    <w:rsid w:val="000071BC"/>
    <w:rsid w:val="000203DE"/>
    <w:rsid w:val="00031D05"/>
    <w:rsid w:val="00036575"/>
    <w:rsid w:val="000A6C62"/>
    <w:rsid w:val="000B0DE8"/>
    <w:rsid w:val="000C30EA"/>
    <w:rsid w:val="000E18C4"/>
    <w:rsid w:val="000E75EB"/>
    <w:rsid w:val="001303E4"/>
    <w:rsid w:val="0013396C"/>
    <w:rsid w:val="001459F0"/>
    <w:rsid w:val="0015788C"/>
    <w:rsid w:val="001643F3"/>
    <w:rsid w:val="001727E0"/>
    <w:rsid w:val="001740D1"/>
    <w:rsid w:val="001A3E50"/>
    <w:rsid w:val="001B485C"/>
    <w:rsid w:val="001D7768"/>
    <w:rsid w:val="00206A61"/>
    <w:rsid w:val="00266808"/>
    <w:rsid w:val="00276C83"/>
    <w:rsid w:val="00277E2E"/>
    <w:rsid w:val="002A055E"/>
    <w:rsid w:val="002C3F2F"/>
    <w:rsid w:val="002C6E71"/>
    <w:rsid w:val="002E34B5"/>
    <w:rsid w:val="003131B6"/>
    <w:rsid w:val="003427A9"/>
    <w:rsid w:val="00356D89"/>
    <w:rsid w:val="00360E6C"/>
    <w:rsid w:val="00361B98"/>
    <w:rsid w:val="0036271A"/>
    <w:rsid w:val="003713CD"/>
    <w:rsid w:val="00380807"/>
    <w:rsid w:val="003854EF"/>
    <w:rsid w:val="003B06C2"/>
    <w:rsid w:val="003C7E5E"/>
    <w:rsid w:val="003D1F84"/>
    <w:rsid w:val="003F07E0"/>
    <w:rsid w:val="004136D5"/>
    <w:rsid w:val="00456568"/>
    <w:rsid w:val="004654E9"/>
    <w:rsid w:val="00473515"/>
    <w:rsid w:val="004A3F90"/>
    <w:rsid w:val="004C00E7"/>
    <w:rsid w:val="004E6F08"/>
    <w:rsid w:val="005071C5"/>
    <w:rsid w:val="00514992"/>
    <w:rsid w:val="00524094"/>
    <w:rsid w:val="0054332A"/>
    <w:rsid w:val="00552B27"/>
    <w:rsid w:val="00564ECC"/>
    <w:rsid w:val="00564F2A"/>
    <w:rsid w:val="005750E2"/>
    <w:rsid w:val="00586F03"/>
    <w:rsid w:val="00592D9F"/>
    <w:rsid w:val="005A5791"/>
    <w:rsid w:val="005B6662"/>
    <w:rsid w:val="006522F6"/>
    <w:rsid w:val="00654755"/>
    <w:rsid w:val="00664820"/>
    <w:rsid w:val="00674FD3"/>
    <w:rsid w:val="00693317"/>
    <w:rsid w:val="00693AC6"/>
    <w:rsid w:val="006B2577"/>
    <w:rsid w:val="006C65E1"/>
    <w:rsid w:val="006E45BB"/>
    <w:rsid w:val="006E77AF"/>
    <w:rsid w:val="00712607"/>
    <w:rsid w:val="0072557C"/>
    <w:rsid w:val="0073690F"/>
    <w:rsid w:val="00742E8F"/>
    <w:rsid w:val="00762855"/>
    <w:rsid w:val="00767071"/>
    <w:rsid w:val="00791B51"/>
    <w:rsid w:val="007B24AF"/>
    <w:rsid w:val="007D0F3C"/>
    <w:rsid w:val="007F55B5"/>
    <w:rsid w:val="0080052A"/>
    <w:rsid w:val="008026C6"/>
    <w:rsid w:val="00812FF9"/>
    <w:rsid w:val="008431E5"/>
    <w:rsid w:val="00864A53"/>
    <w:rsid w:val="00870042"/>
    <w:rsid w:val="0088419F"/>
    <w:rsid w:val="008B3544"/>
    <w:rsid w:val="008C3E92"/>
    <w:rsid w:val="008D4373"/>
    <w:rsid w:val="008D4557"/>
    <w:rsid w:val="008F222B"/>
    <w:rsid w:val="00973215"/>
    <w:rsid w:val="00983485"/>
    <w:rsid w:val="009C06C6"/>
    <w:rsid w:val="009C316E"/>
    <w:rsid w:val="009E27E7"/>
    <w:rsid w:val="00A00A71"/>
    <w:rsid w:val="00A249F5"/>
    <w:rsid w:val="00A36B4C"/>
    <w:rsid w:val="00A455A1"/>
    <w:rsid w:val="00A726F3"/>
    <w:rsid w:val="00AC7005"/>
    <w:rsid w:val="00AF5D0F"/>
    <w:rsid w:val="00B03504"/>
    <w:rsid w:val="00B20190"/>
    <w:rsid w:val="00B37D36"/>
    <w:rsid w:val="00B70A75"/>
    <w:rsid w:val="00BB2BBD"/>
    <w:rsid w:val="00BC61FF"/>
    <w:rsid w:val="00BE0752"/>
    <w:rsid w:val="00BE20CD"/>
    <w:rsid w:val="00C20DB8"/>
    <w:rsid w:val="00C2420D"/>
    <w:rsid w:val="00C27404"/>
    <w:rsid w:val="00C33EDA"/>
    <w:rsid w:val="00C46177"/>
    <w:rsid w:val="00C66C31"/>
    <w:rsid w:val="00C67545"/>
    <w:rsid w:val="00C83321"/>
    <w:rsid w:val="00C949D3"/>
    <w:rsid w:val="00CB254D"/>
    <w:rsid w:val="00CE40BB"/>
    <w:rsid w:val="00CF21E2"/>
    <w:rsid w:val="00CF2C1C"/>
    <w:rsid w:val="00D530E1"/>
    <w:rsid w:val="00D61467"/>
    <w:rsid w:val="00D86EEE"/>
    <w:rsid w:val="00D932F3"/>
    <w:rsid w:val="00D9370B"/>
    <w:rsid w:val="00D949BC"/>
    <w:rsid w:val="00DC441C"/>
    <w:rsid w:val="00DC7266"/>
    <w:rsid w:val="00DD506D"/>
    <w:rsid w:val="00DD5A7E"/>
    <w:rsid w:val="00DE73F1"/>
    <w:rsid w:val="00DE7EBB"/>
    <w:rsid w:val="00DF111D"/>
    <w:rsid w:val="00E02C87"/>
    <w:rsid w:val="00E17235"/>
    <w:rsid w:val="00E318DA"/>
    <w:rsid w:val="00E439FB"/>
    <w:rsid w:val="00E551FA"/>
    <w:rsid w:val="00E55FA3"/>
    <w:rsid w:val="00E70383"/>
    <w:rsid w:val="00E75C36"/>
    <w:rsid w:val="00E8070D"/>
    <w:rsid w:val="00EB63B1"/>
    <w:rsid w:val="00EB661C"/>
    <w:rsid w:val="00EC40C7"/>
    <w:rsid w:val="00EE106E"/>
    <w:rsid w:val="00EE5B1B"/>
    <w:rsid w:val="00F07497"/>
    <w:rsid w:val="00F234A3"/>
    <w:rsid w:val="00F255B1"/>
    <w:rsid w:val="00F25708"/>
    <w:rsid w:val="00F64747"/>
    <w:rsid w:val="00F70743"/>
    <w:rsid w:val="00F91756"/>
    <w:rsid w:val="00F939A1"/>
    <w:rsid w:val="00FA779D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0D99-A669-439C-901B-B73D7542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MORENO E HIJOS</dc:creator>
  <cp:keywords/>
  <dc:description/>
  <cp:lastModifiedBy>PEDRO MORENO E HIJOS</cp:lastModifiedBy>
  <cp:revision>1</cp:revision>
  <dcterms:created xsi:type="dcterms:W3CDTF">2021-08-19T08:00:00Z</dcterms:created>
  <dcterms:modified xsi:type="dcterms:W3CDTF">2021-08-19T08:08:00Z</dcterms:modified>
</cp:coreProperties>
</file>